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C6842">
      <w:pPr>
        <w:jc w:val="center"/>
        <w:rPr>
          <w:rFonts w:hint="eastAsia" w:ascii="仿宋" w:hAnsi="仿宋" w:eastAsia="仿宋"/>
          <w:b/>
          <w:sz w:val="32"/>
          <w:szCs w:val="44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44"/>
          <w:lang w:val="en-US" w:eastAsia="zh-CN"/>
        </w:rPr>
        <w:t>社会审计学院（中审学院）</w:t>
      </w:r>
    </w:p>
    <w:p w14:paraId="22A5C3AF">
      <w:pPr>
        <w:jc w:val="center"/>
        <w:rPr>
          <w:rFonts w:ascii="仿宋" w:hAnsi="仿宋" w:eastAsia="仿宋"/>
          <w:b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44"/>
          <w:lang w:val="en-US" w:eastAsia="zh-CN"/>
        </w:rPr>
        <w:t>2025年秋学期青年共产主义学校</w:t>
      </w:r>
      <w:r>
        <w:rPr>
          <w:rFonts w:hint="eastAsia" w:ascii="仿宋" w:hAnsi="仿宋" w:eastAsia="仿宋"/>
          <w:b/>
          <w:sz w:val="32"/>
          <w:szCs w:val="44"/>
        </w:rPr>
        <w:t>学员</w:t>
      </w:r>
      <w:r>
        <w:rPr>
          <w:rFonts w:hint="eastAsia" w:ascii="仿宋" w:hAnsi="仿宋" w:eastAsia="仿宋"/>
          <w:b/>
          <w:sz w:val="32"/>
          <w:szCs w:val="44"/>
          <w:lang w:val="en-US" w:eastAsia="zh-CN"/>
        </w:rPr>
        <w:t>名单</w:t>
      </w:r>
      <w:r>
        <w:rPr>
          <w:rFonts w:hint="eastAsia" w:ascii="仿宋" w:hAnsi="仿宋" w:eastAsia="仿宋"/>
          <w:b/>
          <w:sz w:val="28"/>
          <w:szCs w:val="28"/>
        </w:rPr>
        <w:t xml:space="preserve">          </w:t>
      </w:r>
    </w:p>
    <w:tbl>
      <w:tblPr>
        <w:tblStyle w:val="4"/>
        <w:tblW w:w="40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148"/>
        <w:gridCol w:w="1319"/>
        <w:gridCol w:w="2246"/>
        <w:gridCol w:w="1065"/>
      </w:tblGrid>
      <w:tr w14:paraId="6D86F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0C480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序号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379E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姓名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8F6C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学号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AA4AD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专业班级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1239">
            <w:pPr>
              <w:widowControl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备注</w:t>
            </w:r>
          </w:p>
        </w:tc>
      </w:tr>
      <w:tr w14:paraId="617CB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003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李凌峰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234070208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2023级国审1班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A58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2E53E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A2D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6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孙上越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234050904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0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2023级国审2班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C8C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59F08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288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徐培恒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3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231150631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2023级国审2班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FB7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06CDD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091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A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巩雨竹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232040206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2023级国审3班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538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00D9E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918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徐铭潞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233160224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2023级国审3班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8F0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330CD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2BB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B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陈中汉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A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232090304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2023级国审3班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743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789F9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E48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E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董紫鑫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231030405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2023级会计（CMA）1班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453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14AF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8DC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范涵玉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232060604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2023级会计（CMA）1班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0CB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4E7DA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920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韦炎淼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232060125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2023级审计学（创新基地班）1班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728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73EB0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B5F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2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卢周雨婷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232050802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2023级审计学（创新基地班）1班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9D9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15966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B37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孙涵悦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6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232060725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2023级审计学（创新基地班）1班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10F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5D7DA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BBD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李京潮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232060313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2023级审计学（创新基地班）1班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301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4658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358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谢安康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232050826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0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2023级审计学（创新基地班）2班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B7D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6ED05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809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沈俊杰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231051420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6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2023级审计学（创新基地班）2班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F66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1468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59B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房子轩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232060405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2023级审计学（创新基地班）2班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771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01929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ABA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王舒语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241050331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A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2024级国审1班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BB0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60C87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613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E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孟炎君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241030520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C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2024级国审1班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BD2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5A4E2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D25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蒋欣辰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241050412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C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2024级国审1班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4BC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3D564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EC3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程泽阳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241050302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 级国审1班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715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04909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AD9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张可儿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E2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242060334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2024级国审2班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3E8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14520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C6A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张依凡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241051226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2024级国审2班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7F6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4DA12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93E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龚依婷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5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241150505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2024级国审2班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C93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08C9F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B8C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C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242060337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2024级国审3班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EFC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3FAF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04C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B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沈良宇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244080114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2024级国审3班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ECB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3B3FD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06C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2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虞选衡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242061034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2024级国审3班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A73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3FB81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607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牛茜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9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243040514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F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2024级国审4班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C41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3DD74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077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景中昱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243040412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6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2024级国审4班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AA8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5357F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D08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王博弘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244090229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2024级国审4班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16B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41AD3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4FA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2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马应源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244090222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2024级国审4班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837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76B8F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CAF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王雅铷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243040227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2024级会计（CMA）班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425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700ED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602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周靓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244090957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8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2024级会计（CMA）班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AD2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2F4FA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C52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郭玥颖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241050613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1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2024级审计学（创新基地班）1班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E0C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75D0E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2BB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田始谣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242060628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2024级审计学（创新基地班）1班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FD0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385A5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8D9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9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杨熠辉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5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242060333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8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2024级审计学（创新基地班）1班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A87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18E0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0AC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石丰瑜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242060527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2024级审计学（创新基地班）1班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FD7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7D695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B8A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马敬然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241030519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2024级审计学（创新基地班）2班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A30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1D243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ADC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D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夏雨涵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241050540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2024级审计学（创新基地班）2班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417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1DA8A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4F9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E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王雅雯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241030240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1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2024级审计学（创新基地班）2班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AE3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10C64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911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王丹妮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7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241051118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2024级审计学（创新基地班）2班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FA5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3F3F6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DC4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1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张思莹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242061239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3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2024级审计学（创新基地班）2班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AAC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43264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F47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杨烨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243160236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2024级审计学（创新基地班）3班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41A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61963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97E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2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纪宗悦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243020815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1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2024级审计学（创新基地班）3班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A83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6A8B7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425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MP2500204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2025级社会审计专硕班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CC5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232B7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3D2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时铭悦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MP2500091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2025级社会审计专硕班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1D8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6EA75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021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戴淑婷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221050305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2022级智能财务精英班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E1C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7CFFB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76F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顾敏邺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5B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232060309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2023级CPA精英1班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C69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0E31B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F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杜竞杨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B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242061108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2024级CPA精英1班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A67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4AAC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D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庞昕睿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B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241050322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2024级CPA精英1班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8F3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5C5B8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0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宋薇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243160221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2024级CPA精英1班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0DC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7B291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张瑾娱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242100248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2024级CPA精英1班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EF5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515B6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严妍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E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242100242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2024级CPA精英1班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795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64F93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0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侯梦婷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243160206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2024级CPA精英1班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F00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4F53E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唐安琪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241050121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2024级CPA精英1班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F33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690F0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周津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242060241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2024级CPA精英1班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15B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5F80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7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5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汪文宇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242061426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A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2024级CPA精英1班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DA3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56484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李佳洋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242060310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2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2024级CPA精英2班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558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3CC9C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9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郝菲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6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244090914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2024级CPA精英2班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333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680EB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5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B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244080209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2024级CPA精英2班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A4D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67289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C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魏睿岩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241150127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2024级CPA精英2班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183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1BCA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杨涵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243020337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2024级CPA精英2班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3850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45503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戴羿辰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241051204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F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2024级CPA精英2班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E1D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1CAAB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王叶蕾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242100234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D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2024级CPA精英2班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8A3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6D970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3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吴怡澄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242060727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6C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2024级CPA精英2班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882C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5F667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5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孙琪玥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7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242060423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6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2024级智能财务精英班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7CE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入党积极分子</w:t>
            </w:r>
          </w:p>
        </w:tc>
      </w:tr>
      <w:tr w14:paraId="6479E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钱宝仪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244090724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2024级智能财务精英班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2A5D5E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入党积极分子</w:t>
            </w:r>
          </w:p>
        </w:tc>
      </w:tr>
      <w:tr w14:paraId="3C5CC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秦祺越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221050525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2022级审计学(创新基地班)2班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26FAD6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入团积极分子</w:t>
            </w:r>
          </w:p>
        </w:tc>
      </w:tr>
      <w:tr w14:paraId="0A99C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2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9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党程耀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221030404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A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2022级会计（CMA）1班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C4406A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入团积极分子</w:t>
            </w:r>
          </w:p>
        </w:tc>
      </w:tr>
      <w:tr w14:paraId="2B08D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张晋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232050850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2023级国审4班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6EEDAC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入团积极分子</w:t>
            </w:r>
          </w:p>
        </w:tc>
      </w:tr>
      <w:tr w14:paraId="366B2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8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张苗琳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231030633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2023级国审3班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D563B7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入团积极分子</w:t>
            </w:r>
          </w:p>
        </w:tc>
      </w:tr>
      <w:tr w14:paraId="086BF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1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洑瑜鸿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232060906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1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2023级国审4班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4F7FEA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入团积极分子</w:t>
            </w:r>
          </w:p>
        </w:tc>
      </w:tr>
      <w:tr w14:paraId="6A16A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3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姚星阳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232061532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2023级会计学CMA1班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9909B2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入团积极分子</w:t>
            </w:r>
          </w:p>
        </w:tc>
      </w:tr>
      <w:tr w14:paraId="260AD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谢刘柱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231051526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2023级审计学（创新基地班）2班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B28E45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入团积极分子</w:t>
            </w:r>
          </w:p>
        </w:tc>
      </w:tr>
      <w:tr w14:paraId="5C1B0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E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陆林涵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231030617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2023级审计学（创新基地班）2班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7ABC4E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入团积极分子</w:t>
            </w:r>
          </w:p>
        </w:tc>
      </w:tr>
      <w:tr w14:paraId="606F9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F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方鸣浩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241030103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2024级国审1班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06C1FE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入团积极分子</w:t>
            </w:r>
          </w:p>
        </w:tc>
      </w:tr>
      <w:tr w14:paraId="6857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李伟宇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241050817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2024级国审1班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CAB072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入团积极分子</w:t>
            </w:r>
          </w:p>
        </w:tc>
      </w:tr>
      <w:tr w14:paraId="44089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姚睿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241051124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2024级国审2班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B70BB9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入团积极分子</w:t>
            </w:r>
          </w:p>
        </w:tc>
      </w:tr>
      <w:tr w14:paraId="2EDC7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章逸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241150447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2024级国审2班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BB03FC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入团积极分子</w:t>
            </w:r>
          </w:p>
        </w:tc>
      </w:tr>
      <w:tr w14:paraId="679CD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B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沈奕萱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242100124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2024级会计(CMA)班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E479FA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入团积极分子</w:t>
            </w:r>
          </w:p>
        </w:tc>
      </w:tr>
      <w:tr w14:paraId="0E892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吴婧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222090832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2022级CPA精英2班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A28310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入团积极分子</w:t>
            </w:r>
          </w:p>
        </w:tc>
      </w:tr>
      <w:tr w14:paraId="3E2D4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雍镇铭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7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232050841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2023级CPA精英1班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ABE824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入团积极分子</w:t>
            </w:r>
          </w:p>
        </w:tc>
      </w:tr>
      <w:tr w14:paraId="3C2B5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原一帆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231050130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7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2023级智能财务精英班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F96FF1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入团积极分子</w:t>
            </w:r>
          </w:p>
        </w:tc>
      </w:tr>
      <w:tr w14:paraId="6A12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韩佳诺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242100214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2024级CPA精英1班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82C128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入团积极分子</w:t>
            </w:r>
          </w:p>
        </w:tc>
      </w:tr>
      <w:tr w14:paraId="27901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B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樊珈玺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243020107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7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2024级CPA精英1班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36FE91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入团积极分子</w:t>
            </w:r>
          </w:p>
        </w:tc>
      </w:tr>
      <w:tr w14:paraId="23947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林弋骁</w:t>
            </w:r>
          </w:p>
        </w:tc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8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243020517</w:t>
            </w:r>
          </w:p>
        </w:tc>
        <w:tc>
          <w:tcPr>
            <w:tcW w:w="1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2024级CPA精英2班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B6B1D4">
            <w:pPr>
              <w:widowControl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入团积极分子</w:t>
            </w:r>
          </w:p>
        </w:tc>
      </w:tr>
    </w:tbl>
    <w:p w14:paraId="31AE98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ReumeCategoryDocument" w:val="0"/>
  </w:docVars>
  <w:rsids>
    <w:rsidRoot w:val="00DC1A4A"/>
    <w:rsid w:val="00125004"/>
    <w:rsid w:val="00132A6C"/>
    <w:rsid w:val="00233000"/>
    <w:rsid w:val="003449E4"/>
    <w:rsid w:val="00353252"/>
    <w:rsid w:val="00584C7A"/>
    <w:rsid w:val="00617A12"/>
    <w:rsid w:val="00742609"/>
    <w:rsid w:val="00921512"/>
    <w:rsid w:val="00A65425"/>
    <w:rsid w:val="00AD461C"/>
    <w:rsid w:val="00DB25B4"/>
    <w:rsid w:val="00DC1A4A"/>
    <w:rsid w:val="00DD3F7A"/>
    <w:rsid w:val="01F17E0B"/>
    <w:rsid w:val="0B801CFE"/>
    <w:rsid w:val="0FAB64A7"/>
    <w:rsid w:val="26DA5E4E"/>
    <w:rsid w:val="34964CDE"/>
    <w:rsid w:val="34CF22EC"/>
    <w:rsid w:val="365D5784"/>
    <w:rsid w:val="407B47B8"/>
    <w:rsid w:val="53095C1D"/>
    <w:rsid w:val="545F29D9"/>
    <w:rsid w:val="5B516C7A"/>
    <w:rsid w:val="5BAF3DC7"/>
    <w:rsid w:val="66C15E2C"/>
    <w:rsid w:val="720247AF"/>
    <w:rsid w:val="7434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1670</Words>
  <Characters>2733</Characters>
  <Lines>2</Lines>
  <Paragraphs>1</Paragraphs>
  <TotalTime>0</TotalTime>
  <ScaleCrop>false</ScaleCrop>
  <LinksUpToDate>false</LinksUpToDate>
  <CharactersWithSpaces>2744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2021-10-15T06:52:00Z</dcterms:created>
  <dc:creator>Hyua</dc:creator>
  <cp:lastModifiedBy>牧阎</cp:lastModifiedBy>
  <dcterms:modified xsi:type="dcterms:W3CDTF">2025-10-17T02:01:52Z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47585EDC324F4A26A893F3BA72FA5AA0_13</vt:lpwstr>
  </property>
  <property fmtid="{D5CDD505-2E9C-101B-9397-08002B2CF9AE}" pid="4" name="KSOTemplateDocerSaveRecord">
    <vt:lpwstr>eyJoZGlkIjoiYzMxMTYyZGZiMzJjMzNkNDcwNzI4ZDM2M2YxNGVjMjEiLCJ1c2VySWQiOiIzMTc5ODM0ODIifQ==</vt:lpwstr>
  </property>
</Properties>
</file>