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E4530">
      <w:pPr>
        <w:kinsoku/>
        <w:topLinePunct/>
        <w:autoSpaceDE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0" w:name="_GoBack"/>
      <w:bookmarkEnd w:id="0"/>
    </w:p>
    <w:p w14:paraId="38812246">
      <w:pPr>
        <w:kinsoku/>
        <w:topLinePunct/>
        <w:autoSpaceDE/>
        <w:spacing w:line="580" w:lineRule="exact"/>
        <w:jc w:val="center"/>
        <w:rPr>
          <w:rFonts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“挑战杯”中国大学生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创业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计划竞赛东北振兴产业升级专项赛作品汇总表</w:t>
      </w:r>
    </w:p>
    <w:p w14:paraId="4D0C971E">
      <w:pPr>
        <w:kinsoku/>
        <w:topLinePunct/>
        <w:autoSpaceDE/>
        <w:spacing w:after="120" w:line="560" w:lineRule="exact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 w14:paraId="770E42DF">
      <w:pPr>
        <w:kinsoku/>
        <w:topLinePunct/>
        <w:autoSpaceDE/>
        <w:spacing w:after="120" w:line="560" w:lineRule="exact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作品申报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学院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eastAsia="zh-CN"/>
        </w:rPr>
        <w:t xml:space="preserve">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 xml:space="preserve">      联系人：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 xml:space="preserve">      联系方式：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1</w:t>
      </w:r>
    </w:p>
    <w:tbl>
      <w:tblPr>
        <w:tblStyle w:val="2"/>
        <w:tblW w:w="13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832"/>
        <w:gridCol w:w="2338"/>
        <w:gridCol w:w="1620"/>
        <w:gridCol w:w="2086"/>
        <w:gridCol w:w="2108"/>
      </w:tblGrid>
      <w:tr w14:paraId="2B09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930" w:type="dxa"/>
            <w:vAlign w:val="center"/>
          </w:tcPr>
          <w:p w14:paraId="79285134">
            <w:pPr>
              <w:kinsoku/>
              <w:topLinePunct/>
              <w:autoSpaceDE/>
              <w:autoSpaceDN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4832" w:type="dxa"/>
            <w:vAlign w:val="center"/>
          </w:tcPr>
          <w:p w14:paraId="1AC0432F">
            <w:pPr>
              <w:kinsoku/>
              <w:topLinePunct/>
              <w:autoSpaceDE/>
              <w:autoSpaceDN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项目名称</w:t>
            </w:r>
          </w:p>
        </w:tc>
        <w:tc>
          <w:tcPr>
            <w:tcW w:w="2338" w:type="dxa"/>
            <w:vAlign w:val="center"/>
          </w:tcPr>
          <w:p w14:paraId="5CDE2F53">
            <w:pPr>
              <w:kinsoku/>
              <w:topLinePunct/>
              <w:autoSpaceDE/>
              <w:autoSpaceDN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参赛组别</w:t>
            </w:r>
          </w:p>
        </w:tc>
        <w:tc>
          <w:tcPr>
            <w:tcW w:w="1620" w:type="dxa"/>
            <w:vAlign w:val="center"/>
          </w:tcPr>
          <w:p w14:paraId="3CCE47AA">
            <w:pPr>
              <w:kinsoku/>
              <w:topLinePunct/>
              <w:autoSpaceDE/>
              <w:autoSpaceDN/>
              <w:spacing w:line="3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lang w:eastAsia="zh-CN"/>
              </w:rPr>
              <w:t>第一作者</w:t>
            </w:r>
          </w:p>
        </w:tc>
        <w:tc>
          <w:tcPr>
            <w:tcW w:w="2086" w:type="dxa"/>
            <w:vAlign w:val="center"/>
          </w:tcPr>
          <w:p w14:paraId="751C951A">
            <w:pPr>
              <w:kinsoku/>
              <w:topLinePunct/>
              <w:autoSpaceDE/>
              <w:autoSpaceDN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2108" w:type="dxa"/>
            <w:vAlign w:val="center"/>
          </w:tcPr>
          <w:p w14:paraId="649108BE">
            <w:pPr>
              <w:kinsoku/>
              <w:topLinePunct/>
              <w:autoSpaceDE/>
              <w:autoSpaceDN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联系方式</w:t>
            </w:r>
          </w:p>
        </w:tc>
      </w:tr>
      <w:tr w14:paraId="69CA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212BC805">
            <w:pPr>
              <w:kinsoku/>
              <w:topLinePunct/>
              <w:autoSpaceDE/>
              <w:ind w:left="-540" w:leftChars="-257" w:firstLine="719" w:firstLineChars="257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27A53C6A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090B64C2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5252D70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4E4CD5B0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74AE9D05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583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24EA66D7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4F781F92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4E5FF93B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2E93A6D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58735A50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5C5C8C6C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21C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11D5061C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345819A5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32DC8EA2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2589F76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2CEA5E11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362770BE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05A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4C1DDFD0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31200DDF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35C0FFA6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81C62C3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0405BC6B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6B1A05B9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4C7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093555A8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5E23D61C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1FD9E656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56635E1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3D2DBAE7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1E67F24F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CD8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425EF86B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506CECEC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7DCA0195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9ABA7E4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5954ABEB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20544B43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1B7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671B97CD">
            <w:pPr>
              <w:kinsoku/>
              <w:topLinePunct/>
              <w:autoSpaceDE/>
              <w:ind w:left="-540" w:leftChars="-257" w:firstLine="719" w:firstLineChars="257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289B75DB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6F0518FD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19C9839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5F88955A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15D684F3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BA3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48EB96DE">
            <w:pPr>
              <w:kinsoku/>
              <w:topLinePunct/>
              <w:autoSpaceDE/>
              <w:ind w:left="-540" w:leftChars="-257" w:firstLine="719" w:firstLineChars="257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1107AD93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6E9A9B98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C500317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64936058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04E40BC1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501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0F6F53E0">
            <w:pPr>
              <w:kinsoku/>
              <w:topLinePunct/>
              <w:autoSpaceDE/>
              <w:ind w:left="-540" w:leftChars="-257" w:firstLine="719" w:firstLineChars="257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3CF1707F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157593DA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AB5D242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0C50136F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77063A8D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7A6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56503A1C">
            <w:pPr>
              <w:kinsoku/>
              <w:topLinePunct/>
              <w:autoSpaceDE/>
              <w:ind w:left="-540" w:leftChars="-257" w:firstLine="719" w:firstLineChars="257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5ED22D85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40292FFE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722F39A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62E803A1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79E02987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151695EB">
      <w:pPr>
        <w:kinsoku/>
        <w:topLinePunct/>
        <w:autoSpaceDE/>
        <w:spacing w:line="440" w:lineRule="exac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11BA7"/>
    <w:rsid w:val="193479FC"/>
    <w:rsid w:val="4FC92F74"/>
    <w:rsid w:val="591C6949"/>
    <w:rsid w:val="60394CAD"/>
    <w:rsid w:val="6B1E3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洗臉抹咘叽</cp:lastModifiedBy>
  <dcterms:modified xsi:type="dcterms:W3CDTF">2026-04-14T13:36:28Z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eyJoZGlkIjoiMGQ1NjQxNDA2Yjg3YTM0MWU2NGQ5MzMyOGRhYmIzOTIiLCJ1c2VySWQiOiIyODQzMTIyMTAifQ==</vt:lpwstr>
  </property>
  <property fmtid="{D5CDD505-2E9C-101B-9397-08002B2CF9AE}" pid="4" name="ICV">
    <vt:lpwstr>2A00055C080A48E5A3DB34E2E07014E0_13</vt:lpwstr>
  </property>
</Properties>
</file>