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9B8B2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</w:p>
    <w:p w14:paraId="5CDF7607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南京审计大学团组织推荐优秀团员作入党积极分子登记表</w:t>
      </w:r>
    </w:p>
    <w:p w14:paraId="03BFE401">
      <w:pPr>
        <w:spacing w:line="30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4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05"/>
        <w:gridCol w:w="652"/>
        <w:gridCol w:w="1638"/>
        <w:gridCol w:w="1242"/>
        <w:gridCol w:w="214"/>
        <w:gridCol w:w="1315"/>
        <w:gridCol w:w="1078"/>
        <w:gridCol w:w="1173"/>
      </w:tblGrid>
      <w:tr w14:paraId="7BBD6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ABEB2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   名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A5AF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D729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    别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F64B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7024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民族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E733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AB13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307A6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出生年月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日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3975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0249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政治面貌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AA0FB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EB4B1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DFB7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32"/>
                <w:szCs w:val="32"/>
                <w:lang w:val="en-US" w:eastAsia="zh-CN"/>
              </w:rPr>
              <w:t>高中</w:t>
            </w:r>
          </w:p>
        </w:tc>
      </w:tr>
      <w:tr w14:paraId="1991A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58E7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    位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7AEC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83E1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入  团  时  间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27E6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FF"/>
                <w:sz w:val="32"/>
                <w:szCs w:val="32"/>
                <w:lang w:val="en-US" w:eastAsia="zh-CN"/>
              </w:rPr>
              <w:t>20xx年x月x日</w:t>
            </w:r>
          </w:p>
        </w:tc>
      </w:tr>
      <w:tr w14:paraId="6ECC5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DF424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现任职务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B489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D318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递交入党申请书</w:t>
            </w:r>
          </w:p>
          <w:p w14:paraId="0A442C12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时间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54AD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FF"/>
                <w:sz w:val="32"/>
                <w:szCs w:val="32"/>
                <w:lang w:val="en-US" w:eastAsia="zh-CN"/>
              </w:rPr>
              <w:t>20xx年x月x日</w:t>
            </w:r>
          </w:p>
        </w:tc>
      </w:tr>
      <w:tr w14:paraId="53558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D57A">
            <w:pPr>
              <w:spacing w:line="400" w:lineRule="exac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所在团支部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81AA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FF"/>
                <w:sz w:val="32"/>
                <w:szCs w:val="32"/>
                <w:lang w:val="en-US" w:eastAsia="zh-CN"/>
              </w:rPr>
              <w:t>xx级国审x班团支部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1027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联系方式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48740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FF"/>
                <w:sz w:val="32"/>
                <w:szCs w:val="32"/>
                <w:lang w:val="en-US" w:eastAsia="zh-CN"/>
              </w:rPr>
              <w:t>手机号</w:t>
            </w:r>
          </w:p>
        </w:tc>
      </w:tr>
      <w:tr w14:paraId="6A5C2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7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0ECB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简  历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D8C3"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20xx年x月—20xx年x月，xxxxx小学学生</w:t>
            </w:r>
          </w:p>
          <w:p w14:paraId="077C0612"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20xx年x月—20xx年x月，xxxxx中学学学生               班长</w:t>
            </w:r>
          </w:p>
          <w:p w14:paraId="1D46009C"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 xml:space="preserve">20xx年x月—20xx年x月，xxxxx高级中学学学生 </w:t>
            </w:r>
          </w:p>
          <w:p w14:paraId="25A1EC66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20xx年x月至今，南京审计大学xx级审计x班学生      文体委员</w:t>
            </w:r>
          </w:p>
        </w:tc>
      </w:tr>
      <w:tr w14:paraId="267DE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16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144E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奖  惩</w:t>
            </w:r>
          </w:p>
          <w:p w14:paraId="27EBE541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DA17"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20xx年x月，获xxxxxxx；</w:t>
            </w:r>
          </w:p>
          <w:p w14:paraId="4902F0AE"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20xx年x月，获xxxxxxx；</w:t>
            </w:r>
          </w:p>
          <w:p w14:paraId="04D1B026"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20xx年x月，被评为xxxxxxx。</w:t>
            </w:r>
          </w:p>
          <w:p w14:paraId="36AB2CFB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2E67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16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8A18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团支部</w:t>
            </w:r>
          </w:p>
          <w:p w14:paraId="4638112E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7311"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本支部共有团员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名，实到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名。经无记名投票，赞成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人，反对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人，弃权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人，赞成人数达到实到有表决权的团员人数的 %。同意推荐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为入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党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积极子人选。</w:t>
            </w:r>
          </w:p>
          <w:p w14:paraId="35D9BDCB">
            <w:pPr>
              <w:spacing w:line="400" w:lineRule="exact"/>
              <w:ind w:right="560" w:firstLine="1120" w:firstLineChars="350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（注明得票情况）</w:t>
            </w:r>
          </w:p>
          <w:p w14:paraId="5E2923BD">
            <w:pPr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7B67C96">
            <w:pPr>
              <w:spacing w:line="400" w:lineRule="exact"/>
              <w:ind w:right="640" w:firstLine="3840" w:firstLineChars="1200"/>
              <w:jc w:val="righ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签名：×××       </w:t>
            </w:r>
          </w:p>
          <w:p w14:paraId="41FEFC1B">
            <w:pPr>
              <w:spacing w:line="400" w:lineRule="exact"/>
              <w:ind w:right="480"/>
              <w:jc w:val="righ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×年×月×日</w:t>
            </w:r>
          </w:p>
        </w:tc>
      </w:tr>
      <w:tr w14:paraId="033A7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16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2067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辅导员审  核</w:t>
            </w:r>
          </w:p>
          <w:p w14:paraId="7430A160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EBFCB">
            <w:pPr>
              <w:spacing w:line="400" w:lineRule="exact"/>
              <w:ind w:right="640" w:firstLine="3840" w:firstLineChars="1200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A0424DD"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此处需要辅导员填写审核意见，是否同意推荐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。</w:t>
            </w:r>
          </w:p>
          <w:p w14:paraId="78A9FFEF">
            <w:pPr>
              <w:spacing w:line="400" w:lineRule="exact"/>
              <w:ind w:right="640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D580F5D">
            <w:pPr>
              <w:spacing w:line="400" w:lineRule="exact"/>
              <w:ind w:right="640" w:firstLine="3840" w:firstLineChars="1200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68E76A0">
            <w:pPr>
              <w:spacing w:line="400" w:lineRule="exact"/>
              <w:ind w:right="640" w:firstLine="3840" w:firstLineChars="1200"/>
              <w:jc w:val="righ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签名：×××       </w:t>
            </w:r>
          </w:p>
          <w:p w14:paraId="17D5D01C">
            <w:pPr>
              <w:spacing w:line="400" w:lineRule="exact"/>
              <w:ind w:right="480"/>
              <w:jc w:val="righ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×年×月×日</w:t>
            </w:r>
          </w:p>
        </w:tc>
      </w:tr>
      <w:tr w14:paraId="6E2AA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6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C27F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  示</w:t>
            </w:r>
          </w:p>
          <w:p w14:paraId="318E879E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EF07">
            <w:pPr>
              <w:spacing w:line="400" w:lineRule="exact"/>
              <w:ind w:right="420" w:rightChars="200"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先不填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20xx年x月x日—x月x日，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社会审计学院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团委发布了入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党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积极分子名单的公示，公示期间无异议。</w:t>
            </w:r>
          </w:p>
          <w:p w14:paraId="76E44776">
            <w:pPr>
              <w:spacing w:line="400" w:lineRule="exact"/>
              <w:ind w:right="420" w:rightChars="200"/>
              <w:jc w:val="righ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签名（盖章）：×××</w:t>
            </w:r>
          </w:p>
          <w:p w14:paraId="6D58E45E">
            <w:pPr>
              <w:spacing w:line="400" w:lineRule="exact"/>
              <w:ind w:right="420" w:rightChars="200"/>
              <w:jc w:val="righ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×年×月×日</w:t>
            </w:r>
          </w:p>
        </w:tc>
      </w:tr>
      <w:tr w14:paraId="2A271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E469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分团委</w:t>
            </w:r>
          </w:p>
          <w:p w14:paraId="04E214E8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96170">
            <w:pPr>
              <w:spacing w:line="400" w:lineRule="exact"/>
              <w:ind w:right="420" w:rightChars="200"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先不填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同意团支部委员会和辅导员审核意见，同意推荐该生为入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党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积极分子人选。</w:t>
            </w:r>
          </w:p>
          <w:p w14:paraId="11361117">
            <w:pPr>
              <w:spacing w:line="400" w:lineRule="exact"/>
              <w:ind w:right="420" w:rightChars="200"/>
              <w:jc w:val="righ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签名（盖章）：×××</w:t>
            </w:r>
          </w:p>
          <w:p w14:paraId="12E0D430">
            <w:pPr>
              <w:spacing w:line="400" w:lineRule="exact"/>
              <w:ind w:right="420" w:rightChars="200"/>
              <w:jc w:val="righ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×年×月×日</w:t>
            </w:r>
          </w:p>
        </w:tc>
      </w:tr>
      <w:tr w14:paraId="254C8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5595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党支部</w:t>
            </w:r>
          </w:p>
          <w:p w14:paraId="00E6CD6F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A248">
            <w:pPr>
              <w:wordWrap/>
              <w:spacing w:line="400" w:lineRule="exact"/>
              <w:ind w:right="420" w:rightChars="200"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先不填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同意团支部委员会和辅导员审核意见，同意推荐该生为入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党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积极分子人选。</w:t>
            </w:r>
          </w:p>
          <w:p w14:paraId="1F831A70">
            <w:pPr>
              <w:wordWrap/>
              <w:spacing w:line="400" w:lineRule="exact"/>
              <w:ind w:right="420" w:rightChars="200" w:firstLine="3840" w:firstLineChars="1200"/>
              <w:jc w:val="righ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签名：×××       </w:t>
            </w:r>
          </w:p>
          <w:p w14:paraId="76E07AD3">
            <w:pPr>
              <w:spacing w:line="400" w:lineRule="exact"/>
              <w:ind w:right="420" w:rightChars="200"/>
              <w:jc w:val="righ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×年×月×日</w:t>
            </w:r>
          </w:p>
        </w:tc>
      </w:tr>
      <w:tr w14:paraId="48E15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64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EEFC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  注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B7F7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66F011FE">
      <w:pPr>
        <w:rPr>
          <w:rFonts w:hint="eastAsia" w:eastAsia="宋体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【请</w:t>
      </w:r>
      <w:r>
        <w:rPr>
          <w:rFonts w:hint="eastAsia"/>
          <w:b/>
          <w:bCs/>
          <w:color w:val="FF0000"/>
          <w:sz w:val="24"/>
          <w:szCs w:val="32"/>
          <w:lang w:val="en-US" w:eastAsia="zh-CN"/>
        </w:rPr>
        <w:t>双面打印</w:t>
      </w:r>
      <w:bookmarkStart w:id="0" w:name="_GoBack"/>
      <w:bookmarkEnd w:id="0"/>
      <w:r>
        <w:rPr>
          <w:rFonts w:hint="eastAsia"/>
          <w:b/>
          <w:bCs/>
          <w:sz w:val="24"/>
          <w:szCs w:val="32"/>
          <w:lang w:val="en-US" w:eastAsia="zh-CN"/>
        </w:rPr>
        <w:t>；“公示情况”和“分团委意见”尽量在同一页面上】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A2"/>
    <w:rsid w:val="00134C81"/>
    <w:rsid w:val="009E724A"/>
    <w:rsid w:val="00EE4EA2"/>
    <w:rsid w:val="3F11535B"/>
    <w:rsid w:val="76D96895"/>
    <w:rsid w:val="78FD1B1E"/>
    <w:rsid w:val="7D70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528</Words>
  <Characters>605</Characters>
  <Lines>1</Lines>
  <Paragraphs>1</Paragraphs>
  <TotalTime>3</TotalTime>
  <ScaleCrop>false</ScaleCrop>
  <LinksUpToDate>false</LinksUpToDate>
  <CharactersWithSpaces>689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2021-10-18T07:08:00Z</dcterms:created>
  <dc:creator>唐利</dc:creator>
  <cp:lastModifiedBy>牧阎</cp:lastModifiedBy>
  <dcterms:modified xsi:type="dcterms:W3CDTF">2026-03-05T01:51:37Z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eyJoZGlkIjoiYzMxMTYyZGZiMzJjMzNkNDcwNzI4ZDM2M2YxNGVjMjEiLCJ1c2VySWQiOiIzMTc5ODM0ODIifQ==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241851861F4144F2961D6B4C687FE7A7_13</vt:lpwstr>
  </property>
</Properties>
</file>