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295"/>
        <w:gridCol w:w="1417"/>
        <w:gridCol w:w="1561"/>
        <w:gridCol w:w="1686"/>
        <w:gridCol w:w="1842"/>
      </w:tblGrid>
      <w:tr w14:paraId="7900B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23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3C6ED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sz w:val="30"/>
                <w:szCs w:val="30"/>
              </w:rPr>
              <w:t>社会审计学院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中审学院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）</w:t>
            </w:r>
            <w:r>
              <w:rPr>
                <w:rFonts w:hint="eastAsia"/>
                <w:b/>
                <w:sz w:val="30"/>
                <w:szCs w:val="30"/>
              </w:rPr>
              <w:t>入党发展对象申请表</w:t>
            </w:r>
          </w:p>
        </w:tc>
      </w:tr>
      <w:tr w14:paraId="46B62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5A1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C361B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7EA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号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ED5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C455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学院班级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D30D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215A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669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学分绩点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AF9E7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309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专业排名百分比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529F7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AD9A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D23B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7BAA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F37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所在宿舍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13ED7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F2B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宿舍情况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B55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A41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所在支部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0A2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06B4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821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提交入党</w:t>
            </w:r>
          </w:p>
          <w:p w14:paraId="2136394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申请书时间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D19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B9B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列为入党积极分子的时间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ACB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24B32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E96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534F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8397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1DE6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5DB0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53E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主要获奖</w:t>
            </w:r>
          </w:p>
          <w:p w14:paraId="2A42498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3631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6964D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164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社会工作</w:t>
            </w:r>
          </w:p>
          <w:p w14:paraId="6B47B2B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DF99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3E790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F9E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公益活动</w:t>
            </w:r>
          </w:p>
          <w:p w14:paraId="664CDCF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85D1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D47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007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学院班级</w:t>
            </w:r>
          </w:p>
          <w:p w14:paraId="0BB1A11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E231A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学院班级推荐意见：</w:t>
            </w:r>
          </w:p>
          <w:p w14:paraId="67F12E79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团支书签名：                   辅导员签名：</w:t>
            </w:r>
          </w:p>
        </w:tc>
      </w:tr>
      <w:tr w14:paraId="75D06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DED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学院学生</w:t>
            </w:r>
          </w:p>
          <w:p w14:paraId="7868F91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党支部考察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798F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入党积极分子材料是否齐全：</w:t>
            </w:r>
          </w:p>
          <w:p w14:paraId="26AEFB94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是否符合入党发展对象条件：是   否    原因：</w:t>
            </w:r>
          </w:p>
          <w:p w14:paraId="7B703377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                  党支部书记签名：</w:t>
            </w:r>
          </w:p>
        </w:tc>
      </w:tr>
      <w:tr w14:paraId="3659E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D2E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学院党委</w:t>
            </w:r>
          </w:p>
          <w:p w14:paraId="7746F49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80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FB96E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4306016C"/>
    <w:p w14:paraId="3673A8EF"/>
    <w:p w14:paraId="32D459C1">
      <w:r>
        <w:t>注：</w:t>
      </w:r>
    </w:p>
    <w:p w14:paraId="43902F1A">
      <w:pPr>
        <w:rPr>
          <w:rFonts w:hint="default" w:eastAsia="宋体"/>
          <w:lang w:val="en-US" w:eastAsia="zh-CN"/>
        </w:rPr>
      </w:pPr>
      <w:r>
        <w:t>1、</w:t>
      </w:r>
      <w:r>
        <w:rPr>
          <w:rFonts w:hint="eastAsia"/>
          <w:color w:val="FF0000"/>
          <w:lang w:val="en-US" w:eastAsia="zh-CN"/>
        </w:rPr>
        <w:t>需手写，且无涂改痕迹</w:t>
      </w:r>
      <w:r>
        <w:rPr>
          <w:rFonts w:hint="eastAsia"/>
          <w:color w:val="auto"/>
          <w:lang w:val="en-US" w:eastAsia="zh-CN"/>
        </w:rPr>
        <w:t>；</w:t>
      </w:r>
    </w:p>
    <w:p w14:paraId="38D02089">
      <w:r>
        <w:rPr>
          <w:rFonts w:hint="eastAsia"/>
          <w:lang w:val="en-US" w:eastAsia="zh-CN"/>
        </w:rPr>
        <w:t>2、</w:t>
      </w:r>
      <w:r>
        <w:t>宿舍情况栏填写</w:t>
      </w:r>
      <w:r>
        <w:rPr>
          <w:rFonts w:hint="eastAsia"/>
          <w:lang w:val="en-US" w:eastAsia="zh-CN"/>
        </w:rPr>
        <w:t>近一年内任一学期</w:t>
      </w:r>
      <w:r>
        <w:t>文明宿舍等级；</w:t>
      </w:r>
    </w:p>
    <w:p w14:paraId="15C19B00">
      <w:r>
        <w:rPr>
          <w:rFonts w:hint="eastAsia"/>
          <w:lang w:val="en-US" w:eastAsia="zh-CN"/>
        </w:rPr>
        <w:t>3</w:t>
      </w:r>
      <w:r>
        <w:t>、</w:t>
      </w:r>
      <w:r>
        <w:rPr>
          <w:color w:val="FF0000"/>
        </w:rPr>
        <w:t>所在支部为本学期新划分的支部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  <w:lang w:val="en-US" w:eastAsia="zh-CN"/>
        </w:rPr>
        <w:t>即社会审计学院第一学生党支部/中审学院第一学生党支部</w:t>
      </w:r>
      <w:bookmarkStart w:id="0" w:name="_GoBack"/>
      <w:bookmarkEnd w:id="0"/>
      <w:r>
        <w:t>；</w:t>
      </w:r>
    </w:p>
    <w:p w14:paraId="0E66F72F">
      <w:r>
        <w:rPr>
          <w:rFonts w:hint="eastAsia"/>
          <w:lang w:val="en-US" w:eastAsia="zh-CN"/>
        </w:rPr>
        <w:t>4</w:t>
      </w:r>
      <w:r>
        <w:t>、所在宿舍格式为：润1-101-A；</w:t>
      </w:r>
    </w:p>
    <w:p w14:paraId="0B139684">
      <w:r>
        <w:rPr>
          <w:rFonts w:hint="eastAsia"/>
          <w:lang w:val="en-US" w:eastAsia="zh-CN"/>
        </w:rPr>
        <w:t>5</w:t>
      </w:r>
      <w:r>
        <w:t>、青共校结业时间以结业证书为准；</w:t>
      </w:r>
    </w:p>
    <w:p w14:paraId="420D4B7E">
      <w:r>
        <w:t>（打印时请删去这页，谢谢！）</w:t>
      </w:r>
    </w:p>
    <w:p w14:paraId="2EEDC64D"/>
    <w:p w14:paraId="1E62C6EA">
      <w:pPr>
        <w:jc w:val="center"/>
      </w:pPr>
    </w:p>
    <w:p w14:paraId="7593C21E">
      <w:pPr>
        <w:widowControl/>
        <w:jc w:val="center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MmU0ODAxOGU0Y2FmOTczOTBkNjlmYjBlMmZiNDQifQ=="/>
  </w:docVars>
  <w:rsids>
    <w:rsidRoot w:val="00B03F6A"/>
    <w:rsid w:val="00081236"/>
    <w:rsid w:val="00116C70"/>
    <w:rsid w:val="00147EFF"/>
    <w:rsid w:val="00180AA3"/>
    <w:rsid w:val="001E5B04"/>
    <w:rsid w:val="00236536"/>
    <w:rsid w:val="00282251"/>
    <w:rsid w:val="00300C67"/>
    <w:rsid w:val="00650269"/>
    <w:rsid w:val="006859DA"/>
    <w:rsid w:val="00720435"/>
    <w:rsid w:val="00730849"/>
    <w:rsid w:val="0075660D"/>
    <w:rsid w:val="009C59D3"/>
    <w:rsid w:val="00A31BDC"/>
    <w:rsid w:val="00A85791"/>
    <w:rsid w:val="00B03F6A"/>
    <w:rsid w:val="00D848DA"/>
    <w:rsid w:val="07FC52B3"/>
    <w:rsid w:val="0DDF46C3"/>
    <w:rsid w:val="10407825"/>
    <w:rsid w:val="10CF788B"/>
    <w:rsid w:val="14EB45C5"/>
    <w:rsid w:val="18C73C35"/>
    <w:rsid w:val="18CB42D2"/>
    <w:rsid w:val="1A69249B"/>
    <w:rsid w:val="1A817115"/>
    <w:rsid w:val="2A3262B2"/>
    <w:rsid w:val="2A607DC5"/>
    <w:rsid w:val="2EAC2673"/>
    <w:rsid w:val="35D33030"/>
    <w:rsid w:val="47A128CB"/>
    <w:rsid w:val="488533DD"/>
    <w:rsid w:val="4A1D6164"/>
    <w:rsid w:val="4BC93F16"/>
    <w:rsid w:val="4BE82D06"/>
    <w:rsid w:val="4C94083B"/>
    <w:rsid w:val="53E80715"/>
    <w:rsid w:val="58054319"/>
    <w:rsid w:val="58B74AFD"/>
    <w:rsid w:val="5AE33263"/>
    <w:rsid w:val="622A3269"/>
    <w:rsid w:val="6BDA09C7"/>
    <w:rsid w:val="6BFE2584"/>
    <w:rsid w:val="6D7C614E"/>
    <w:rsid w:val="7666523E"/>
    <w:rsid w:val="798F7743"/>
    <w:rsid w:val="FFB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287</Words>
  <Characters>293</Characters>
  <Lines>2</Lines>
  <Paragraphs>1</Paragraphs>
  <TotalTime>9</TotalTime>
  <ScaleCrop>false</ScaleCrop>
  <LinksUpToDate>false</LinksUpToDate>
  <CharactersWithSpaces>345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2019-03-13T19:28:00Z</dcterms:created>
  <dc:creator>Microsoft</dc:creator>
  <cp:lastModifiedBy>WPS_1695307197</cp:lastModifiedBy>
  <dcterms:modified xsi:type="dcterms:W3CDTF">2026-04-14T13:52:07Z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C2C2E6CE76D64B909667442D242A2EF0</vt:lpwstr>
  </property>
  <property fmtid="{D5CDD505-2E9C-101B-9397-08002B2CF9AE}" pid="4" name="KSOTemplateDocerSaveRecord">
    <vt:lpwstr>eyJoZGlkIjoiNGVjMTVmYTdjM2IyZTNhYzM3NzgwMDZmODZkNzRiZTMiLCJ1c2VySWQiOiIxNTM2MzIyMDI5In0=</vt:lpwstr>
  </property>
</Properties>
</file>