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CA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附件1：</w:t>
      </w:r>
    </w:p>
    <w:p w14:paraId="643D6F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79AB1C53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309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00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F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49D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男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99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977A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族</w:t>
            </w:r>
          </w:p>
        </w:tc>
      </w:tr>
      <w:tr w14:paraId="49E9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D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ED8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EA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F45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群众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77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F90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472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B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AB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E7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22B0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12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日</w:t>
            </w:r>
          </w:p>
        </w:tc>
      </w:tr>
      <w:tr w14:paraId="28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6DB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7A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级国审x班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7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6D2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58A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中学学学生               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 xml:space="preserve">高级中学学学生 </w:t>
            </w:r>
          </w:p>
          <w:p w14:paraId="0D48138F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20xx年x月至今，南京审计大学xx级审计x班学生      文体委员</w:t>
            </w:r>
          </w:p>
        </w:tc>
      </w:tr>
      <w:tr w14:paraId="3693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FF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30D458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04D1B026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，被评为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。</w:t>
            </w:r>
          </w:p>
          <w:p w14:paraId="7AC3C5CB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4D1C05A4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382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8D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7284480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1814">
            <w:pPr>
              <w:spacing w:line="400" w:lineRule="exact"/>
              <w:jc w:val="lef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积极子人选。</w:t>
            </w:r>
          </w:p>
          <w:p w14:paraId="52F63D9C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4BE39AC6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92E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067"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辅导员审  核</w:t>
            </w:r>
          </w:p>
          <w:p w14:paraId="27828FB6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1FC0">
            <w:pPr>
              <w:spacing w:line="400" w:lineRule="exact"/>
              <w:jc w:val="left"/>
              <w:textAlignment w:val="center"/>
              <w:rPr>
                <w:rFonts w:hint="eastAsia" w:ascii="宋体" w:hAnsi="宋体" w:eastAsia="宋体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此处需要辅导员填写审核意见，是否同意推荐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。</w:t>
            </w:r>
          </w:p>
          <w:p w14:paraId="0B707C0C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168E76A0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3E9A991C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2D4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BB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494476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社会审计学院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团委发布了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</w:rPr>
              <w:t>入团积极分子名单的公示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，公示期间无异议。</w:t>
            </w:r>
          </w:p>
          <w:p w14:paraId="450563E9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570A11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25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B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5D564F3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积极分子人选。</w:t>
            </w:r>
          </w:p>
          <w:p w14:paraId="021E247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756033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5D1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41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90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0D13ACC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16FE18DF"/>
    <w:rsid w:val="232F75C6"/>
    <w:rsid w:val="3727345D"/>
    <w:rsid w:val="3DE14E4F"/>
    <w:rsid w:val="4DF72FCA"/>
    <w:rsid w:val="58C533D8"/>
    <w:rsid w:val="5D8F12CA"/>
    <w:rsid w:val="72E336F9"/>
    <w:rsid w:val="DF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530</Characters>
  <Lines>1</Lines>
  <Paragraphs>1</Paragraphs>
  <TotalTime>1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2022-04-02T21:07:00Z</dcterms:created>
  <dc:creator>唐利</dc:creator>
  <cp:lastModifiedBy>牧阎</cp:lastModifiedBy>
  <dcterms:modified xsi:type="dcterms:W3CDTF">2026-03-02T15:00:40Z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1F90CDF387114F0BB78988ADF925B19A_13</vt:lpwstr>
  </property>
  <property fmtid="{D5CDD505-2E9C-101B-9397-08002B2CF9AE}" pid="4" name="KSOTemplateDocerSaveRecord">
    <vt:lpwstr>eyJoZGlkIjoiMTM2ZGE3ZTZiYjM2NWQxNmJjNzMzMjI2YjU2NDhmZTEiLCJ1c2VySWQiOiI1NjYzMTU0MjcifQ==</vt:lpwstr>
  </property>
</Properties>
</file>